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1B86" w14:textId="789B8668" w:rsidR="00F22729" w:rsidRDefault="00594B3F">
      <w:pPr>
        <w:rPr>
          <w:rFonts w:eastAsia="SimSun"/>
        </w:rPr>
      </w:pPr>
      <w:r>
        <w:rPr>
          <w:rFonts w:eastAsia="SimSun" w:hint="eastAsia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F2C6E12" wp14:editId="4E6D856B">
            <wp:simplePos x="0" y="0"/>
            <wp:positionH relativeFrom="column">
              <wp:posOffset>4191000</wp:posOffset>
            </wp:positionH>
            <wp:positionV relativeFrom="paragraph">
              <wp:posOffset>-272954</wp:posOffset>
            </wp:positionV>
            <wp:extent cx="1597152" cy="1357760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65" cy="13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imSun" w:hint="eastAsia"/>
          <w:noProof/>
          <w:lang w:eastAsia="zh-CN"/>
        </w:rPr>
        <w:drawing>
          <wp:inline distT="0" distB="0" distL="0" distR="0" wp14:anchorId="3E2888A1" wp14:editId="5C90F0DE">
            <wp:extent cx="2487168" cy="568331"/>
            <wp:effectExtent l="0" t="0" r="889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4" cy="5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30C">
        <w:rPr>
          <w:rFonts w:eastAsia="SimSun" w:hint="eastAsia"/>
        </w:rPr>
        <w:t xml:space="preserve">                     </w:t>
      </w:r>
    </w:p>
    <w:p w14:paraId="3E7E1B87" w14:textId="77777777" w:rsidR="00F22729" w:rsidRDefault="00F22729">
      <w:pPr>
        <w:rPr>
          <w:rFonts w:eastAsia="SimSun"/>
        </w:rPr>
      </w:pPr>
    </w:p>
    <w:p w14:paraId="3E7E1B88" w14:textId="77777777" w:rsidR="00F22729" w:rsidRDefault="00F22729">
      <w:pPr>
        <w:rPr>
          <w:rFonts w:eastAsia="SimSun"/>
        </w:rPr>
      </w:pPr>
    </w:p>
    <w:p w14:paraId="3E7E1B89" w14:textId="77777777" w:rsidR="00F22729" w:rsidRDefault="00C9730C">
      <w:pPr>
        <w:spacing w:line="520" w:lineRule="exact"/>
        <w:jc w:val="center"/>
        <w:rPr>
          <w:rFonts w:ascii="標楷體" w:eastAsia="SimSun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>
        <w:rPr>
          <w:rFonts w:ascii="標楷體" w:eastAsia="SimSun" w:hAnsi="標楷體" w:cs="標楷體" w:hint="eastAsia"/>
          <w:sz w:val="40"/>
          <w:szCs w:val="40"/>
        </w:rPr>
        <w:t>2</w:t>
      </w:r>
      <w:r>
        <w:rPr>
          <w:rFonts w:ascii="標楷體" w:eastAsia="標楷體" w:hAnsi="標楷體" w:cs="標楷體" w:hint="eastAsia"/>
          <w:sz w:val="40"/>
          <w:szCs w:val="40"/>
        </w:rPr>
        <w:t>北京冬奧文化活動</w:t>
      </w:r>
    </w:p>
    <w:p w14:paraId="3E7E1B8A" w14:textId="77777777" w:rsidR="00F22729" w:rsidRDefault="00C9730C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「逐夢冰雪」中文徵文比賽</w:t>
      </w:r>
    </w:p>
    <w:p w14:paraId="3E7E1B8B" w14:textId="77777777" w:rsidR="00F22729" w:rsidRDefault="00F22729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</w:p>
    <w:p w14:paraId="3E7E1B8C" w14:textId="3F756BEF" w:rsidR="00F22729" w:rsidRDefault="00C9730C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                   學校：</w:t>
      </w:r>
    </w:p>
    <w:p w14:paraId="16BA9043" w14:textId="06B79487" w:rsidR="00594B3F" w:rsidRDefault="00594B3F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年級</w:t>
      </w:r>
      <w:r w:rsidR="00C9730C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="00C9730C">
        <w:rPr>
          <w:rFonts w:ascii="標楷體" w:eastAsia="標楷體" w:hAnsi="標楷體" w:cs="標楷體"/>
          <w:b/>
          <w:sz w:val="36"/>
          <w:szCs w:val="36"/>
        </w:rPr>
        <w:t>:</w:t>
      </w:r>
    </w:p>
    <w:p w14:paraId="4BC9AE53" w14:textId="03D77410" w:rsidR="00C9730C" w:rsidRPr="00C9730C" w:rsidRDefault="00C9730C" w:rsidP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 w:rsidRPr="00C9730C">
        <w:rPr>
          <w:rFonts w:ascii="標楷體" w:eastAsia="標楷體" w:hAnsi="標楷體" w:cs="標楷體"/>
          <w:sz w:val="36"/>
          <w:szCs w:val="36"/>
          <w:lang w:eastAsia="zh-TW" w:bidi="ar-SA"/>
        </w:rPr>
        <w:t>參賽學生須以「逐夢冰雪」為主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題</w:t>
      </w:r>
      <w:r w:rsidRPr="00C9730C">
        <w:rPr>
          <w:rFonts w:ascii="標楷體" w:eastAsia="標楷體" w:hAnsi="標楷體" w:cs="標楷體"/>
          <w:sz w:val="36"/>
          <w:szCs w:val="36"/>
          <w:lang w:eastAsia="zh-TW" w:bidi="ar-SA"/>
        </w:rPr>
        <w:t>作文。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文體</w:t>
      </w:r>
      <w:r w:rsidR="00022E31"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可選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記敘文、</w:t>
      </w:r>
      <w:r w:rsidRPr="00C9730C"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故事、散文、隨筆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。</w:t>
      </w:r>
    </w:p>
    <w:p w14:paraId="3E7E1B8D" w14:textId="77777777" w:rsidR="00F22729" w:rsidRDefault="00F22729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3E7E1B8E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比賽對象: 中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 w:bidi="ar-SA"/>
        </w:rPr>
        <w:t>一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 w:bidi="ar-SA"/>
        </w:rPr>
        <w:t>至中四學生</w:t>
      </w:r>
    </w:p>
    <w:p w14:paraId="3E7E1B8F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字數要求：（包括標點符號）</w:t>
      </w:r>
    </w:p>
    <w:p w14:paraId="3E7E1B90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中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 w:bidi="ar-SA"/>
        </w:rPr>
        <w:t>一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 w:bidi="ar-SA"/>
        </w:rPr>
        <w:t>至中二學生 :  500-800字</w:t>
      </w:r>
    </w:p>
    <w:p w14:paraId="3E7E1B91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BiauKai" w:eastAsia="BiauKai" w:hAnsi="BiauKai" w:cs="BiauKai"/>
          <w:b/>
          <w:u w:val="single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中三至中四學生 :  800-1,000字</w:t>
      </w:r>
    </w:p>
    <w:p w14:paraId="3E7E1B92" w14:textId="77777777" w:rsidR="00F22729" w:rsidRDefault="00C9730C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主題： 「逐夢冰雪」中文徵文比賽</w:t>
      </w:r>
    </w:p>
    <w:p w14:paraId="3E7E1B93" w14:textId="77777777" w:rsidR="00F22729" w:rsidRDefault="00F22729">
      <w:pPr>
        <w:rPr>
          <w:rFonts w:eastAsia="SimSun"/>
        </w:rPr>
      </w:pPr>
    </w:p>
    <w:sectPr w:rsidR="00F22729">
      <w:head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1B99" w14:textId="77777777" w:rsidR="002834B8" w:rsidRDefault="00C9730C">
      <w:r>
        <w:separator/>
      </w:r>
    </w:p>
  </w:endnote>
  <w:endnote w:type="continuationSeparator" w:id="0">
    <w:p w14:paraId="3E7E1B9B" w14:textId="77777777" w:rsidR="002834B8" w:rsidRDefault="00C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default"/>
    <w:sig w:usb0="00000000" w:usb1="0000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1B95" w14:textId="77777777" w:rsidR="002834B8" w:rsidRDefault="00C9730C">
      <w:r>
        <w:separator/>
      </w:r>
    </w:p>
  </w:footnote>
  <w:footnote w:type="continuationSeparator" w:id="0">
    <w:p w14:paraId="3E7E1B97" w14:textId="77777777" w:rsidR="002834B8" w:rsidRDefault="00C9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B94" w14:textId="77777777" w:rsidR="00F22729" w:rsidRDefault="00C9730C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E1B95" wp14:editId="3E7E1B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77CB5"/>
    <w:multiLevelType w:val="multilevel"/>
    <w:tmpl w:val="FC26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E66316"/>
    <w:rsid w:val="00013AB0"/>
    <w:rsid w:val="00022E31"/>
    <w:rsid w:val="002834B8"/>
    <w:rsid w:val="00594B3F"/>
    <w:rsid w:val="00C9730C"/>
    <w:rsid w:val="00E707AC"/>
    <w:rsid w:val="00F22729"/>
    <w:rsid w:val="00F60154"/>
    <w:rsid w:val="1D2352E5"/>
    <w:rsid w:val="41D014D0"/>
    <w:rsid w:val="62F40209"/>
    <w:rsid w:val="66E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7E1B86"/>
  <w15:docId w15:val="{06B5673C-6303-4E18-805B-9A3F3C0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Web">
    <w:name w:val="Normal (Web)"/>
    <w:basedOn w:val="a"/>
    <w:pPr>
      <w:spacing w:beforeAutospacing="1" w:afterAutospacing="1"/>
    </w:pPr>
    <w:rPr>
      <w:rFonts w:cs="Angsana New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84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Olivia Chan</cp:lastModifiedBy>
  <cp:revision>4</cp:revision>
  <dcterms:created xsi:type="dcterms:W3CDTF">2021-12-09T06:17:00Z</dcterms:created>
  <dcterms:modified xsi:type="dcterms:W3CDTF">2021-12-09T06:32:00Z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DCE959212AFE40BD832233EDAC9F58AC</vt:lpwstr>
  </property>
</Properties>
</file>